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4C6" w:rsidRDefault="008F64C6" w:rsidP="008F64C6">
      <w:pPr>
        <w:tabs>
          <w:tab w:val="left" w:pos="823"/>
        </w:tabs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tbl>
      <w:tblPr>
        <w:tblW w:w="1312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2"/>
        <w:gridCol w:w="768"/>
        <w:gridCol w:w="1819"/>
        <w:gridCol w:w="1245"/>
        <w:gridCol w:w="1879"/>
        <w:gridCol w:w="1121"/>
        <w:gridCol w:w="1306"/>
        <w:gridCol w:w="1797"/>
        <w:gridCol w:w="1798"/>
      </w:tblGrid>
      <w:tr w:rsidR="008F64C6" w:rsidTr="003D0352">
        <w:trPr>
          <w:trHeight w:hRule="exact" w:val="454"/>
        </w:trPr>
        <w:tc>
          <w:tcPr>
            <w:tcW w:w="13125" w:type="dxa"/>
            <w:gridSpan w:val="9"/>
            <w:shd w:val="clear" w:color="auto" w:fill="auto"/>
            <w:vAlign w:val="center"/>
          </w:tcPr>
          <w:p w:rsidR="008F64C6" w:rsidRDefault="008F64C6" w:rsidP="003D0352">
            <w:pPr>
              <w:widowControl/>
              <w:spacing w:line="560" w:lineRule="exact"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36"/>
                <w:szCs w:val="36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36"/>
                <w:szCs w:val="36"/>
                <w:lang w:bidi="ar"/>
              </w:rPr>
              <w:t>2019年第二期专家型技术经理人培训班报名表</w:t>
            </w:r>
          </w:p>
        </w:tc>
      </w:tr>
      <w:tr w:rsidR="008F64C6" w:rsidTr="003D0352">
        <w:trPr>
          <w:trHeight w:hRule="exact" w:val="454"/>
        </w:trPr>
        <w:tc>
          <w:tcPr>
            <w:tcW w:w="13125" w:type="dxa"/>
            <w:gridSpan w:val="9"/>
            <w:shd w:val="clear" w:color="auto" w:fill="auto"/>
            <w:vAlign w:val="center"/>
          </w:tcPr>
          <w:p w:rsidR="008F64C6" w:rsidRDefault="008F64C6" w:rsidP="003D0352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  <w:lang w:bidi="ar"/>
              </w:rPr>
            </w:pPr>
          </w:p>
        </w:tc>
      </w:tr>
      <w:tr w:rsidR="008F64C6" w:rsidTr="003D0352">
        <w:trPr>
          <w:trHeight w:hRule="exact" w:val="454"/>
        </w:trPr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64C6" w:rsidRDefault="008F64C6" w:rsidP="003D035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机构名称</w:t>
            </w:r>
          </w:p>
        </w:tc>
        <w:tc>
          <w:tcPr>
            <w:tcW w:w="683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64C6" w:rsidRDefault="008F64C6" w:rsidP="003D0352">
            <w:pPr>
              <w:spacing w:line="40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64C6" w:rsidRDefault="008F64C6" w:rsidP="003D035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机构类别</w:t>
            </w:r>
          </w:p>
        </w:tc>
        <w:tc>
          <w:tcPr>
            <w:tcW w:w="3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64C6" w:rsidRDefault="008F64C6" w:rsidP="003D035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sdt>
              <w:sdtPr>
                <w:rPr>
                  <w:rFonts w:ascii="宋体" w:eastAsia="宋体" w:hAnsi="宋体" w:cs="宋体" w:hint="eastAsia"/>
                  <w:kern w:val="0"/>
                  <w:sz w:val="22"/>
                  <w:lang w:bidi="ar"/>
                </w:rPr>
                <w:id w:val="147479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独立的法人机构 </w:t>
            </w:r>
          </w:p>
        </w:tc>
      </w:tr>
      <w:tr w:rsidR="008F64C6" w:rsidTr="003D0352">
        <w:trPr>
          <w:trHeight w:hRule="exact" w:val="454"/>
        </w:trPr>
        <w:tc>
          <w:tcPr>
            <w:tcW w:w="1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64C6" w:rsidRDefault="008F64C6" w:rsidP="003D035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83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64C6" w:rsidRDefault="008F64C6" w:rsidP="003D0352">
            <w:pPr>
              <w:spacing w:line="40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64C6" w:rsidRDefault="008F64C6" w:rsidP="003D0352">
            <w:pPr>
              <w:spacing w:line="400" w:lineRule="exact"/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3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64C6" w:rsidRDefault="008F64C6" w:rsidP="003D035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sdt>
              <w:sdtPr>
                <w:rPr>
                  <w:rFonts w:ascii="宋体" w:eastAsia="宋体" w:hAnsi="宋体" w:cs="宋体" w:hint="eastAsia"/>
                  <w:kern w:val="0"/>
                  <w:sz w:val="22"/>
                  <w:lang w:bidi="ar"/>
                </w:rPr>
                <w:id w:val="147479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法人的内设机构 </w:t>
            </w:r>
          </w:p>
        </w:tc>
      </w:tr>
      <w:tr w:rsidR="008F64C6" w:rsidTr="003D0352">
        <w:trPr>
          <w:trHeight w:hRule="exact" w:val="454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64C6" w:rsidRDefault="008F64C6" w:rsidP="003D035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机构类型</w:t>
            </w:r>
          </w:p>
        </w:tc>
        <w:tc>
          <w:tcPr>
            <w:tcW w:w="117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64C6" w:rsidRDefault="008F64C6" w:rsidP="003D0352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    </w:t>
            </w:r>
            <w:sdt>
              <w:sdtPr>
                <w:rPr>
                  <w:rFonts w:ascii="宋体" w:eastAsia="宋体" w:hAnsi="宋体" w:cs="宋体" w:hint="eastAsia"/>
                  <w:kern w:val="0"/>
                  <w:sz w:val="22"/>
                  <w:lang w:bidi="ar"/>
                </w:rPr>
                <w:id w:val="147479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企业法人          </w:t>
            </w:r>
            <w:sdt>
              <w:sdtPr>
                <w:rPr>
                  <w:rFonts w:ascii="宋体" w:eastAsia="宋体" w:hAnsi="宋体" w:cs="宋体" w:hint="eastAsia"/>
                  <w:kern w:val="0"/>
                  <w:sz w:val="22"/>
                  <w:lang w:bidi="ar"/>
                </w:rPr>
                <w:id w:val="14747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事业法人          </w:t>
            </w:r>
            <w:sdt>
              <w:sdtPr>
                <w:rPr>
                  <w:rFonts w:ascii="宋体" w:eastAsia="宋体" w:hAnsi="宋体" w:cs="宋体" w:hint="eastAsia"/>
                  <w:kern w:val="0"/>
                  <w:sz w:val="22"/>
                  <w:lang w:bidi="ar"/>
                </w:rPr>
                <w:id w:val="147479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社团法人          </w:t>
            </w:r>
            <w:sdt>
              <w:sdtPr>
                <w:rPr>
                  <w:rFonts w:ascii="宋体" w:eastAsia="宋体" w:hAnsi="宋体" w:cs="宋体" w:hint="eastAsia"/>
                  <w:kern w:val="0"/>
                  <w:sz w:val="22"/>
                  <w:lang w:bidi="ar"/>
                </w:rPr>
                <w:id w:val="147479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其他（请注明）</w:t>
            </w:r>
            <w:r>
              <w:rPr>
                <w:rStyle w:val="font21"/>
                <w:lang w:bidi="ar"/>
              </w:rPr>
              <w:t xml:space="preserve">                        </w:t>
            </w: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 </w:t>
            </w:r>
          </w:p>
        </w:tc>
      </w:tr>
      <w:tr w:rsidR="008F64C6" w:rsidTr="003D0352">
        <w:trPr>
          <w:trHeight w:hRule="exact" w:val="454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64C6" w:rsidRDefault="008F64C6" w:rsidP="003D035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通讯地址</w:t>
            </w:r>
          </w:p>
        </w:tc>
        <w:tc>
          <w:tcPr>
            <w:tcW w:w="68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64C6" w:rsidRDefault="008F64C6" w:rsidP="003D035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64C6" w:rsidRDefault="008F64C6" w:rsidP="003D035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邮政编码</w:t>
            </w:r>
          </w:p>
        </w:tc>
        <w:tc>
          <w:tcPr>
            <w:tcW w:w="3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64C6" w:rsidRDefault="008F64C6" w:rsidP="003D035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F64C6" w:rsidTr="003D0352">
        <w:trPr>
          <w:trHeight w:hRule="exact" w:val="454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64C6" w:rsidRDefault="008F64C6" w:rsidP="003D035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成立时间</w:t>
            </w:r>
          </w:p>
        </w:tc>
        <w:tc>
          <w:tcPr>
            <w:tcW w:w="68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64C6" w:rsidRDefault="008F64C6" w:rsidP="003D035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64C6" w:rsidRDefault="008F64C6" w:rsidP="003D035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法定代表人</w:t>
            </w:r>
          </w:p>
        </w:tc>
        <w:tc>
          <w:tcPr>
            <w:tcW w:w="3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64C6" w:rsidRDefault="008F64C6" w:rsidP="003D035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F64C6" w:rsidTr="003D0352">
        <w:trPr>
          <w:trHeight w:hRule="exact" w:val="454"/>
        </w:trPr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64C6" w:rsidRDefault="008F64C6" w:rsidP="003D035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联系人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64C6" w:rsidRDefault="008F64C6" w:rsidP="003D035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4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64C6" w:rsidRDefault="008F64C6" w:rsidP="003D035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64C6" w:rsidRDefault="008F64C6" w:rsidP="003D035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电    话</w:t>
            </w:r>
          </w:p>
        </w:tc>
        <w:tc>
          <w:tcPr>
            <w:tcW w:w="4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64C6" w:rsidRDefault="008F64C6" w:rsidP="003D035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F64C6" w:rsidTr="003D0352">
        <w:trPr>
          <w:trHeight w:hRule="exact" w:val="454"/>
        </w:trPr>
        <w:tc>
          <w:tcPr>
            <w:tcW w:w="1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64C6" w:rsidRDefault="008F64C6" w:rsidP="003D035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64C6" w:rsidRDefault="008F64C6" w:rsidP="003D035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传真</w:t>
            </w:r>
          </w:p>
        </w:tc>
        <w:tc>
          <w:tcPr>
            <w:tcW w:w="4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64C6" w:rsidRDefault="008F64C6" w:rsidP="003D035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64C6" w:rsidRDefault="008F64C6" w:rsidP="003D035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电子信箱</w:t>
            </w:r>
          </w:p>
        </w:tc>
        <w:tc>
          <w:tcPr>
            <w:tcW w:w="4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64C6" w:rsidRDefault="008F64C6" w:rsidP="003D035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F64C6" w:rsidTr="003D0352">
        <w:trPr>
          <w:trHeight w:hRule="exact" w:val="454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64C6" w:rsidRDefault="008F64C6" w:rsidP="003D035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参训人员姓名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64C6" w:rsidRDefault="008F64C6" w:rsidP="003D035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性别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64C6" w:rsidRDefault="008F64C6" w:rsidP="003D035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身份证号码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64C6" w:rsidRDefault="008F64C6" w:rsidP="003D035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职务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64C6" w:rsidRDefault="008F64C6" w:rsidP="003D035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职称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64C6" w:rsidRDefault="008F64C6" w:rsidP="003D035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学历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64C6" w:rsidRDefault="008F64C6" w:rsidP="003D035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专业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64C6" w:rsidRDefault="008F64C6" w:rsidP="003D035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现从事专业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64C6" w:rsidRDefault="008F64C6" w:rsidP="003D0352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手机</w:t>
            </w:r>
          </w:p>
        </w:tc>
      </w:tr>
      <w:tr w:rsidR="008F64C6" w:rsidTr="003D0352">
        <w:trPr>
          <w:trHeight w:hRule="exact" w:val="454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64C6" w:rsidRDefault="008F64C6" w:rsidP="003D035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64C6" w:rsidRDefault="008F64C6" w:rsidP="003D035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64C6" w:rsidRDefault="008F64C6" w:rsidP="003D035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64C6" w:rsidRDefault="008F64C6" w:rsidP="003D035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64C6" w:rsidRDefault="008F64C6" w:rsidP="003D035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64C6" w:rsidRDefault="008F64C6" w:rsidP="003D035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64C6" w:rsidRDefault="008F64C6" w:rsidP="003D035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64C6" w:rsidRDefault="008F64C6" w:rsidP="003D035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64C6" w:rsidRDefault="008F64C6" w:rsidP="003D035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F64C6" w:rsidTr="003D0352">
        <w:trPr>
          <w:trHeight w:hRule="exact" w:val="454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64C6" w:rsidRDefault="008F64C6" w:rsidP="003D035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64C6" w:rsidRDefault="008F64C6" w:rsidP="003D035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64C6" w:rsidRDefault="008F64C6" w:rsidP="003D035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64C6" w:rsidRDefault="008F64C6" w:rsidP="003D035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64C6" w:rsidRDefault="008F64C6" w:rsidP="003D035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64C6" w:rsidRDefault="008F64C6" w:rsidP="003D035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64C6" w:rsidRDefault="008F64C6" w:rsidP="003D035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64C6" w:rsidRDefault="008F64C6" w:rsidP="003D035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64C6" w:rsidRDefault="008F64C6" w:rsidP="003D035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F64C6" w:rsidTr="003D0352">
        <w:trPr>
          <w:trHeight w:hRule="exact" w:val="454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64C6" w:rsidRDefault="008F64C6" w:rsidP="003D035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64C6" w:rsidRDefault="008F64C6" w:rsidP="003D035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64C6" w:rsidRDefault="008F64C6" w:rsidP="003D035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64C6" w:rsidRDefault="008F64C6" w:rsidP="003D035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64C6" w:rsidRDefault="008F64C6" w:rsidP="003D035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64C6" w:rsidRDefault="008F64C6" w:rsidP="003D035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64C6" w:rsidRDefault="008F64C6" w:rsidP="003D035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64C6" w:rsidRDefault="008F64C6" w:rsidP="003D035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64C6" w:rsidRDefault="008F64C6" w:rsidP="003D035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F64C6" w:rsidTr="003D0352">
        <w:trPr>
          <w:trHeight w:hRule="exact" w:val="454"/>
        </w:trPr>
        <w:tc>
          <w:tcPr>
            <w:tcW w:w="13125" w:type="dxa"/>
            <w:gridSpan w:val="9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64C6" w:rsidRDefault="008F64C6" w:rsidP="003D0352">
            <w:pPr>
              <w:widowControl/>
              <w:spacing w:line="560" w:lineRule="exact"/>
              <w:jc w:val="center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                                                            单位盖章</w:t>
            </w:r>
          </w:p>
        </w:tc>
      </w:tr>
      <w:tr w:rsidR="008F64C6" w:rsidTr="003D0352">
        <w:trPr>
          <w:trHeight w:hRule="exact" w:val="454"/>
        </w:trPr>
        <w:tc>
          <w:tcPr>
            <w:tcW w:w="13125" w:type="dxa"/>
            <w:gridSpan w:val="9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F64C6" w:rsidRDefault="008F64C6" w:rsidP="003D0352">
            <w:pPr>
              <w:spacing w:line="56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8F64C6" w:rsidTr="003D0352">
        <w:trPr>
          <w:trHeight w:hRule="exact" w:val="493"/>
        </w:trPr>
        <w:tc>
          <w:tcPr>
            <w:tcW w:w="13125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64C6" w:rsidRDefault="008F64C6" w:rsidP="003D0352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                                                            2019年   月   日</w:t>
            </w:r>
          </w:p>
        </w:tc>
      </w:tr>
      <w:tr w:rsidR="008F64C6" w:rsidTr="003D0352">
        <w:trPr>
          <w:trHeight w:hRule="exact" w:val="454"/>
        </w:trPr>
        <w:tc>
          <w:tcPr>
            <w:tcW w:w="13125" w:type="dxa"/>
            <w:gridSpan w:val="9"/>
            <w:shd w:val="clear" w:color="auto" w:fill="auto"/>
            <w:vAlign w:val="center"/>
          </w:tcPr>
          <w:p w:rsidR="008F64C6" w:rsidRDefault="008F64C6" w:rsidP="003D0352">
            <w:pPr>
              <w:widowControl/>
              <w:spacing w:line="5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备注：请认真逐项填写此表，此表复印有效。</w:t>
            </w:r>
          </w:p>
        </w:tc>
      </w:tr>
    </w:tbl>
    <w:p w:rsidR="00F47D1E" w:rsidRPr="008F64C6" w:rsidRDefault="00F47D1E" w:rsidP="008F64C6">
      <w:pPr>
        <w:rPr>
          <w:rFonts w:hint="eastAsia"/>
        </w:rPr>
      </w:pPr>
      <w:bookmarkStart w:id="0" w:name="_GoBack"/>
      <w:bookmarkEnd w:id="0"/>
    </w:p>
    <w:sectPr w:rsidR="00F47D1E" w:rsidRPr="008F64C6" w:rsidSect="008F64C6">
      <w:pgSz w:w="16838" w:h="11906" w:orient="landscape"/>
      <w:pgMar w:top="1797" w:right="1440" w:bottom="1134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ont-weight : 400">
    <w:altName w:val="Segoe Print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4C6"/>
    <w:rsid w:val="008F64C6"/>
    <w:rsid w:val="00F4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A7B6CD-40E9-489B-BCEA-D586F82D3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4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basedOn w:val="a0"/>
    <w:qFormat/>
    <w:rsid w:val="008F64C6"/>
    <w:rPr>
      <w:rFonts w:ascii="font-weight : 400" w:eastAsia="font-weight : 400" w:hAnsi="font-weight : 400" w:cs="font-weight : 400"/>
      <w:color w:val="000000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苏红军</dc:creator>
  <cp:keywords/>
  <dc:description/>
  <cp:lastModifiedBy>苏红军</cp:lastModifiedBy>
  <cp:revision>1</cp:revision>
  <dcterms:created xsi:type="dcterms:W3CDTF">2019-07-16T03:21:00Z</dcterms:created>
  <dcterms:modified xsi:type="dcterms:W3CDTF">2019-07-16T03:24:00Z</dcterms:modified>
</cp:coreProperties>
</file>